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47" w:rsidRPr="00AF2247" w:rsidRDefault="00AF2247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2247">
        <w:rPr>
          <w:rFonts w:ascii="Times New Roman" w:hAnsi="Times New Roman" w:cs="Times New Roman"/>
          <w:sz w:val="28"/>
          <w:szCs w:val="28"/>
          <w:lang w:val="kk-KZ"/>
        </w:rPr>
        <w:t>Жарық негізгі орта мектебі</w:t>
      </w:r>
    </w:p>
    <w:p w:rsidR="00AF2247" w:rsidRDefault="00AF2247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2247">
        <w:rPr>
          <w:rFonts w:ascii="Times New Roman" w:hAnsi="Times New Roman" w:cs="Times New Roman"/>
          <w:sz w:val="28"/>
          <w:szCs w:val="28"/>
          <w:lang w:val="kk-KZ"/>
        </w:rPr>
        <w:t>2023-2024 оқу жылы бойынша оқушылар тізімі</w:t>
      </w:r>
    </w:p>
    <w:p w:rsidR="00AF2247" w:rsidRPr="00AF2247" w:rsidRDefault="00AF2247" w:rsidP="00AF224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"/>
        <w:gridCol w:w="2384"/>
        <w:gridCol w:w="1836"/>
        <w:gridCol w:w="2410"/>
        <w:gridCol w:w="992"/>
        <w:gridCol w:w="1418"/>
      </w:tblGrid>
      <w:tr w:rsidR="00AF2247" w:rsidRPr="00AF2247" w:rsidTr="00AF2247">
        <w:trPr>
          <w:trHeight w:val="300"/>
        </w:trPr>
        <w:tc>
          <w:tcPr>
            <w:tcW w:w="453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№</w:t>
            </w:r>
          </w:p>
        </w:tc>
        <w:tc>
          <w:tcPr>
            <w:tcW w:w="2384" w:type="dxa"/>
            <w:noWrap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Тегі</w:t>
            </w:r>
          </w:p>
        </w:tc>
        <w:tc>
          <w:tcPr>
            <w:tcW w:w="1836" w:type="dxa"/>
            <w:noWrap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Аты</w:t>
            </w:r>
          </w:p>
        </w:tc>
        <w:tc>
          <w:tcPr>
            <w:tcW w:w="2410" w:type="dxa"/>
            <w:noWrap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Әкесінің аты</w:t>
            </w:r>
          </w:p>
        </w:tc>
        <w:tc>
          <w:tcPr>
            <w:tcW w:w="992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Класы</w:t>
            </w:r>
          </w:p>
        </w:tc>
        <w:tc>
          <w:tcPr>
            <w:tcW w:w="1418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Оқыту тілі</w:t>
            </w:r>
          </w:p>
        </w:tc>
      </w:tr>
      <w:tr w:rsidR="00AF2247" w:rsidRPr="00AF2247" w:rsidTr="00AF2247">
        <w:trPr>
          <w:trHeight w:val="300"/>
        </w:trPr>
        <w:tc>
          <w:tcPr>
            <w:tcW w:w="453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384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ҒАБДУЛАХАТ</w:t>
            </w:r>
          </w:p>
        </w:tc>
        <w:tc>
          <w:tcPr>
            <w:tcW w:w="1836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АРУЖАН</w:t>
            </w:r>
          </w:p>
        </w:tc>
        <w:tc>
          <w:tcPr>
            <w:tcW w:w="2410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БАЗАРҒАЛИҚЫЗЫ</w:t>
            </w:r>
          </w:p>
        </w:tc>
        <w:tc>
          <w:tcPr>
            <w:tcW w:w="992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AF2247" w:rsidRPr="00AF2247" w:rsidRDefault="00AF2247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AF2247" w:rsidRPr="00AF2247" w:rsidTr="00AF2247">
        <w:trPr>
          <w:trHeight w:val="300"/>
        </w:trPr>
        <w:tc>
          <w:tcPr>
            <w:tcW w:w="453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384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ШАМСУТДИН</w:t>
            </w:r>
          </w:p>
        </w:tc>
        <w:tc>
          <w:tcPr>
            <w:tcW w:w="1836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ЕРНҰР</w:t>
            </w:r>
          </w:p>
        </w:tc>
        <w:tc>
          <w:tcPr>
            <w:tcW w:w="2410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ЕРБОЛАТҰЛЫ</w:t>
            </w:r>
          </w:p>
        </w:tc>
        <w:tc>
          <w:tcPr>
            <w:tcW w:w="992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AF2247" w:rsidRPr="00AF2247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ДИЛЬНАРА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4B16F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ҒАБДУЛАХАТ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АЙДЫН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БАЗАРҒАЛИҰЛЫ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4B16F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БЕРІКҰЛЫ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МӘДИ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4B16F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ӘСЕЛ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ӨТЕМҰРАТҚЫЗЫ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4B16F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БАҚЫТЖАНОВА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ЖАННҰР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4B16F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AF2247" w:rsidRPr="00AF2247" w:rsidTr="00AF2247">
        <w:trPr>
          <w:trHeight w:val="300"/>
        </w:trPr>
        <w:tc>
          <w:tcPr>
            <w:tcW w:w="453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2384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</w:t>
            </w:r>
          </w:p>
        </w:tc>
        <w:tc>
          <w:tcPr>
            <w:tcW w:w="1836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</w:p>
        </w:tc>
        <w:tc>
          <w:tcPr>
            <w:tcW w:w="2410" w:type="dxa"/>
            <w:noWrap/>
            <w:hideMark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992" w:type="dxa"/>
          </w:tcPr>
          <w:p w:rsidR="00AF2247" w:rsidRPr="00AF2247" w:rsidRDefault="00AF2247" w:rsidP="00AF2247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AF2247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ЯАМУР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ЕЛЕМЕСОВНА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5A464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МҰРАТОВА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АҚГҮЛ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5A464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РАИМБЕКОВА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АНЕЛЬ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ТУРГАНБЕКОВНА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5A464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АМИЛИНА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МҰХАНБЕТЛАТИП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ЖАНЕРКЕ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F33B8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МҰХТАР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АСЫЛХАН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БАУРЖАНҰЛЫ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F33B8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ШЕРХАН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ЕЛЕМЕСҰЛЫ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F33B8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АБЫЛАЕВИЧ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ӘЛИХАН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3D4D0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МҰСҚАЛИ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САБЫРЖАН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3D4D0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ҒАБДУЛАХАТ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ҒАЛЫМЖАН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БАЗАРҒАЛИҰЛЫ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3D4D0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КЕНЖЕҒАЛИ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НҰРХАН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БОЛАТОВИЧ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КЕНЖЕТАЙ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ӘСЕМГҮЛ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430D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МҰРАТОВА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ЫРЫСЖАН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430D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ЕЛУБАЙ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АЛДИЯР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430D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ГАЩУК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АРИАНА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ТЛЕУЖАН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ДАНИЯРОВИЧ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5777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28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КЕНЖЕТАЙ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БАҚТИЯР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5777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РАИМБЕКОВ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ЖАНИБЕК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ТУРГАНБЕКОВИЧ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5777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31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ҚАБИБОЛЛА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АЛЬФИНҰР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АЙСҰЛТАНҚЫЗЫ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МИННЕГАЛИЕВА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ГАЯЗОВНА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33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ҚАБИДУЛЛА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САНЖАР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КӘКІМБЕКҰЛЫ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2B3B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34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БАУРЖАНҚЫЗЫ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ГҮЛХАН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2B3B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35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МЕРУЕРТ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НОВОКРЕЩЕНОВ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37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ҚУАНДЫҚ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АЛДИЯР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БАУРЖАНҰЛЫ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38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ДАУЫЛБАЙ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ГҮЛНАЗ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ТЕМІРҒАЛИҚЫЗЫ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F2C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39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БАКЕШОВА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ШЫНБОЛАТОВНА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F2C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БЕРІКҚЫЗЫ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АЙНАРА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F2C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41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АҚМЫРЗА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ЖАНСЕЙІТ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ПАРАСАТҰЛЫ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F2C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42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МИННЕГАЛИЕВ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ГАЯЗОВИЧ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43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МИННЕГАЛИЕВА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АЙНАРА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ИЛЬГЕЗЕРОВНА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44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РАЙЫМБЕК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АЛТЫНАЙ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ТҰРҒАНБЕКҚЫЗЫ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Pr="00AF2247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6F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46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АЛПАЕВА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ТУРЛАНОВНА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47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ТОМИРИС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АБЫЛАЕВНА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48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ТЕМИРГАЛИКЫЗЫ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ДИЛЬНАЗ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64362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49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ҚУАНДЫҚ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МАДИЯР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64362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АҚНИЕТ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64362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НҰРМИРА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64362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52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БАҒЫНҒАЛИ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НҰРАЙ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64362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53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ҚАБИБОЛЛА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МАРЖАН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АЙСҰЛТАНҚЫЗЫ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64362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54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БАКЕШОВА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АРАЙЛЫМ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ШЫНБОЛАТОВНА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64362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55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ГАЩУК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7E4ED5" w:rsidRPr="007E4ED5" w:rsidRDefault="007E4ED5" w:rsidP="007E4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56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МҰХАНБЕТЛАТИП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ЕРНҰР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A60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  <w:tr w:rsidR="007E4ED5" w:rsidRPr="00AF2247" w:rsidTr="00AF2247">
        <w:trPr>
          <w:trHeight w:val="300"/>
        </w:trPr>
        <w:tc>
          <w:tcPr>
            <w:tcW w:w="453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57</w:t>
            </w:r>
          </w:p>
        </w:tc>
        <w:tc>
          <w:tcPr>
            <w:tcW w:w="2384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АЛПАЕВ</w:t>
            </w:r>
          </w:p>
        </w:tc>
        <w:tc>
          <w:tcPr>
            <w:tcW w:w="1836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</w:t>
            </w:r>
          </w:p>
        </w:tc>
        <w:tc>
          <w:tcPr>
            <w:tcW w:w="2410" w:type="dxa"/>
            <w:noWrap/>
            <w:hideMark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ТҰРЛАНҰЛЫ</w:t>
            </w:r>
          </w:p>
        </w:tc>
        <w:tc>
          <w:tcPr>
            <w:tcW w:w="992" w:type="dxa"/>
          </w:tcPr>
          <w:p w:rsidR="007E4ED5" w:rsidRPr="00AF2247" w:rsidRDefault="007E4ED5" w:rsidP="007E4ED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1418" w:type="dxa"/>
          </w:tcPr>
          <w:p w:rsidR="007E4ED5" w:rsidRDefault="007E4ED5" w:rsidP="007E4ED5">
            <w:pPr>
              <w:jc w:val="center"/>
            </w:pPr>
            <w:r w:rsidRPr="00CA60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қазақша</w:t>
            </w:r>
          </w:p>
        </w:tc>
      </w:tr>
    </w:tbl>
    <w:p w:rsidR="00AF2247" w:rsidRDefault="00AF2247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2247" w:rsidRPr="00AF2247" w:rsidRDefault="00AF2247" w:rsidP="00AF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247" w:rsidRDefault="00AF2247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Д.И.Ахмет</w:t>
      </w: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Default="007E4ED5" w:rsidP="00AF22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ED5" w:rsidRPr="00AF2247" w:rsidRDefault="007E4ED5" w:rsidP="007E4ED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E4ED5" w:rsidRPr="00AF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F7"/>
    <w:rsid w:val="007E4ED5"/>
    <w:rsid w:val="00883DA1"/>
    <w:rsid w:val="00AF1DF7"/>
    <w:rsid w:val="00AF2247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9350"/>
  <w15:chartTrackingRefBased/>
  <w15:docId w15:val="{04537678-F7F5-4BA6-9498-05F175D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2023-10-17T12:08:00Z</dcterms:created>
  <dcterms:modified xsi:type="dcterms:W3CDTF">2023-10-17T12:21:00Z</dcterms:modified>
</cp:coreProperties>
</file>