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1F" w:rsidRPr="00DC641F" w:rsidRDefault="00DC641F" w:rsidP="00EA0E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41F">
        <w:rPr>
          <w:rFonts w:ascii="Times New Roman" w:hAnsi="Times New Roman" w:cs="Times New Roman"/>
          <w:b/>
          <w:sz w:val="28"/>
          <w:szCs w:val="28"/>
          <w:lang w:val="kk-KZ"/>
        </w:rPr>
        <w:t>Жарық негізгі орта мектебі бойынша</w:t>
      </w:r>
    </w:p>
    <w:p w:rsidR="001D08BA" w:rsidRPr="00DC641F" w:rsidRDefault="00DC641F" w:rsidP="00DC64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41F">
        <w:rPr>
          <w:rFonts w:ascii="Times New Roman" w:hAnsi="Times New Roman" w:cs="Times New Roman"/>
          <w:b/>
          <w:sz w:val="28"/>
          <w:szCs w:val="28"/>
          <w:lang w:val="kk-KZ"/>
        </w:rPr>
        <w:t>2021,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C641F">
        <w:rPr>
          <w:rFonts w:ascii="Times New Roman" w:hAnsi="Times New Roman" w:cs="Times New Roman"/>
          <w:b/>
          <w:sz w:val="28"/>
          <w:szCs w:val="28"/>
          <w:lang w:val="kk-KZ"/>
        </w:rPr>
        <w:t>2022,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C641F">
        <w:rPr>
          <w:rFonts w:ascii="Times New Roman" w:hAnsi="Times New Roman" w:cs="Times New Roman"/>
          <w:b/>
          <w:sz w:val="28"/>
          <w:szCs w:val="28"/>
          <w:lang w:val="kk-KZ"/>
        </w:rPr>
        <w:t>2023 жылдар бойынша келген оқушылар</w:t>
      </w:r>
    </w:p>
    <w:p w:rsidR="001D08BA" w:rsidRDefault="001D08BA"/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58"/>
        <w:gridCol w:w="2384"/>
        <w:gridCol w:w="1985"/>
        <w:gridCol w:w="2398"/>
        <w:gridCol w:w="2120"/>
      </w:tblGrid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384" w:type="dxa"/>
            <w:noWrap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Тегі</w:t>
            </w:r>
          </w:p>
        </w:tc>
        <w:tc>
          <w:tcPr>
            <w:tcW w:w="1985" w:type="dxa"/>
            <w:noWrap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Аты</w:t>
            </w:r>
          </w:p>
        </w:tc>
        <w:tc>
          <w:tcPr>
            <w:tcW w:w="2398" w:type="dxa"/>
            <w:noWrap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Әкесінің аты</w:t>
            </w:r>
          </w:p>
        </w:tc>
        <w:tc>
          <w:tcPr>
            <w:tcW w:w="2120" w:type="dxa"/>
          </w:tcPr>
          <w:p w:rsidR="00127639" w:rsidRPr="00DC641F" w:rsidRDefault="00DC641F" w:rsidP="001D08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Келген </w:t>
            </w:r>
            <w:r w:rsidR="00BF0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ӘЛИХАН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АРМАНҰЛЫ</w:t>
            </w:r>
          </w:p>
        </w:tc>
        <w:tc>
          <w:tcPr>
            <w:tcW w:w="2120" w:type="dxa"/>
          </w:tcPr>
          <w:p w:rsidR="00127639" w:rsidRPr="00DC641F" w:rsidRDefault="00105C68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26.08.2021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МҰСҚАЛИ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САБЫРЖАН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ХАМЗАҰЛЫ</w:t>
            </w:r>
          </w:p>
        </w:tc>
        <w:tc>
          <w:tcPr>
            <w:tcW w:w="2120" w:type="dxa"/>
          </w:tcPr>
          <w:p w:rsidR="00127639" w:rsidRPr="00DC641F" w:rsidRDefault="00105C68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12.08.2021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ҒАБДУЛАХАТ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ҒАЛЫМЖАН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БАЗАРҒАЛИҰЛЫ</w:t>
            </w:r>
          </w:p>
        </w:tc>
        <w:tc>
          <w:tcPr>
            <w:tcW w:w="2120" w:type="dxa"/>
          </w:tcPr>
          <w:p w:rsidR="00127639" w:rsidRPr="00DC641F" w:rsidRDefault="00105C68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26.08.2021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КЕНЖЕҒАЛИ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НҰРХАН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НҰРЛАНҰЛЫ</w:t>
            </w:r>
          </w:p>
        </w:tc>
        <w:tc>
          <w:tcPr>
            <w:tcW w:w="2120" w:type="dxa"/>
          </w:tcPr>
          <w:p w:rsidR="00127639" w:rsidRPr="00DC641F" w:rsidRDefault="00105C68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26.08.2021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ТУЛЕГЕНОВ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БОЛАТОВИЧ</w:t>
            </w:r>
          </w:p>
        </w:tc>
        <w:tc>
          <w:tcPr>
            <w:tcW w:w="2120" w:type="dxa"/>
          </w:tcPr>
          <w:p w:rsidR="00127639" w:rsidRPr="00DC641F" w:rsidRDefault="00105C68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26.08.2021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КЕНЖЕТАЙ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ӘСЕМГҮЛ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ЖАНДОСҚЫЗЫ</w:t>
            </w:r>
          </w:p>
        </w:tc>
        <w:tc>
          <w:tcPr>
            <w:tcW w:w="2120" w:type="dxa"/>
          </w:tcPr>
          <w:p w:rsidR="00127639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01.09.2022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МҰРАТОВА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ЫРЫСЖАН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НҰРЛАНҚЫЗЫ</w:t>
            </w:r>
          </w:p>
        </w:tc>
        <w:tc>
          <w:tcPr>
            <w:tcW w:w="2120" w:type="dxa"/>
          </w:tcPr>
          <w:p w:rsidR="00127639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01.09.2022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ЕЛУБАЙ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АЛДИЯР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АСЛАНҰЛЫ</w:t>
            </w:r>
          </w:p>
        </w:tc>
        <w:tc>
          <w:tcPr>
            <w:tcW w:w="2120" w:type="dxa"/>
          </w:tcPr>
          <w:p w:rsidR="00127639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30.03.2023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ГАЩУК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0" w:type="dxa"/>
          </w:tcPr>
          <w:p w:rsidR="00127639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28.08.2023</w:t>
            </w:r>
          </w:p>
        </w:tc>
      </w:tr>
      <w:tr w:rsidR="00DC641F" w:rsidRPr="00DC641F" w:rsidTr="00DC641F">
        <w:trPr>
          <w:trHeight w:val="297"/>
        </w:trPr>
        <w:tc>
          <w:tcPr>
            <w:tcW w:w="458" w:type="dxa"/>
          </w:tcPr>
          <w:p w:rsidR="00DC641F" w:rsidRPr="00DC641F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384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ТЛЕУЖАН</w:t>
            </w:r>
          </w:p>
        </w:tc>
        <w:tc>
          <w:tcPr>
            <w:tcW w:w="1985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</w:t>
            </w:r>
          </w:p>
        </w:tc>
        <w:tc>
          <w:tcPr>
            <w:tcW w:w="2398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ДАНИЯРОВИЧ</w:t>
            </w:r>
          </w:p>
        </w:tc>
        <w:tc>
          <w:tcPr>
            <w:tcW w:w="2120" w:type="dxa"/>
          </w:tcPr>
          <w:p w:rsidR="00DC641F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28.08.2023</w:t>
            </w:r>
          </w:p>
        </w:tc>
      </w:tr>
      <w:tr w:rsidR="00DC641F" w:rsidRPr="00DC641F" w:rsidTr="00DC641F">
        <w:trPr>
          <w:trHeight w:val="297"/>
        </w:trPr>
        <w:tc>
          <w:tcPr>
            <w:tcW w:w="458" w:type="dxa"/>
          </w:tcPr>
          <w:p w:rsidR="00DC641F" w:rsidRPr="00DC641F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384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КЕНЖЕТАЙ</w:t>
            </w:r>
          </w:p>
        </w:tc>
        <w:tc>
          <w:tcPr>
            <w:tcW w:w="1985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БАҚТИЯР</w:t>
            </w:r>
          </w:p>
        </w:tc>
        <w:tc>
          <w:tcPr>
            <w:tcW w:w="2398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АРТУРҰЛЫ</w:t>
            </w:r>
          </w:p>
        </w:tc>
        <w:tc>
          <w:tcPr>
            <w:tcW w:w="2120" w:type="dxa"/>
          </w:tcPr>
          <w:p w:rsidR="00DC641F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28.08.2023</w:t>
            </w:r>
          </w:p>
        </w:tc>
      </w:tr>
      <w:tr w:rsidR="00DC641F" w:rsidRPr="00DC641F" w:rsidTr="00DC641F">
        <w:trPr>
          <w:trHeight w:val="297"/>
        </w:trPr>
        <w:tc>
          <w:tcPr>
            <w:tcW w:w="458" w:type="dxa"/>
          </w:tcPr>
          <w:p w:rsidR="00DC641F" w:rsidRPr="00DC641F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384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РАИМБЕКОВ</w:t>
            </w:r>
          </w:p>
        </w:tc>
        <w:tc>
          <w:tcPr>
            <w:tcW w:w="1985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</w:t>
            </w:r>
          </w:p>
        </w:tc>
        <w:tc>
          <w:tcPr>
            <w:tcW w:w="2398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ТУРГАНБЕКОВИЧ</w:t>
            </w:r>
          </w:p>
        </w:tc>
        <w:tc>
          <w:tcPr>
            <w:tcW w:w="2120" w:type="dxa"/>
          </w:tcPr>
          <w:p w:rsidR="00DC641F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28.08.2023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120" w:type="dxa"/>
          </w:tcPr>
          <w:p w:rsidR="00127639" w:rsidRPr="00DC641F" w:rsidRDefault="00105C68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21.04.2021</w:t>
            </w:r>
          </w:p>
        </w:tc>
      </w:tr>
      <w:tr w:rsidR="00DC641F" w:rsidRPr="00DC641F" w:rsidTr="00DC641F">
        <w:trPr>
          <w:trHeight w:val="297"/>
        </w:trPr>
        <w:tc>
          <w:tcPr>
            <w:tcW w:w="458" w:type="dxa"/>
          </w:tcPr>
          <w:p w:rsidR="00DC641F" w:rsidRPr="00DC641F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384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</w:t>
            </w:r>
          </w:p>
        </w:tc>
        <w:tc>
          <w:tcPr>
            <w:tcW w:w="1985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НҰРМИРА</w:t>
            </w:r>
          </w:p>
        </w:tc>
        <w:tc>
          <w:tcPr>
            <w:tcW w:w="2398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АРМАНҚЫЗЫ</w:t>
            </w:r>
          </w:p>
        </w:tc>
        <w:tc>
          <w:tcPr>
            <w:tcW w:w="2120" w:type="dxa"/>
          </w:tcPr>
          <w:p w:rsidR="00DC641F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28.08.2023</w:t>
            </w:r>
          </w:p>
        </w:tc>
      </w:tr>
      <w:tr w:rsidR="00DC641F" w:rsidRPr="00DC641F" w:rsidTr="00DC641F">
        <w:trPr>
          <w:trHeight w:val="297"/>
        </w:trPr>
        <w:tc>
          <w:tcPr>
            <w:tcW w:w="458" w:type="dxa"/>
          </w:tcPr>
          <w:p w:rsidR="00DC641F" w:rsidRPr="00DC641F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384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БАҒЫНҒАЛИ</w:t>
            </w:r>
          </w:p>
        </w:tc>
        <w:tc>
          <w:tcPr>
            <w:tcW w:w="1985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НҰРАЙ</w:t>
            </w:r>
          </w:p>
        </w:tc>
        <w:tc>
          <w:tcPr>
            <w:tcW w:w="2398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БИСЕНҚЫЗЫ</w:t>
            </w:r>
          </w:p>
        </w:tc>
        <w:tc>
          <w:tcPr>
            <w:tcW w:w="2120" w:type="dxa"/>
          </w:tcPr>
          <w:p w:rsidR="00DC641F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28.08.2023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ҚАБИБОЛЛА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МАРЖАН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АЙСҰЛТАНҚЫЗЫ</w:t>
            </w:r>
          </w:p>
        </w:tc>
        <w:tc>
          <w:tcPr>
            <w:tcW w:w="2120" w:type="dxa"/>
          </w:tcPr>
          <w:p w:rsidR="00127639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01.09.2022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БАКЕШОВА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АРАЙЛЫМ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ШЫНБОЛАТОВНА</w:t>
            </w:r>
          </w:p>
        </w:tc>
        <w:tc>
          <w:tcPr>
            <w:tcW w:w="2120" w:type="dxa"/>
          </w:tcPr>
          <w:p w:rsidR="00127639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01.09.2022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ГАЩУК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20" w:type="dxa"/>
          </w:tcPr>
          <w:p w:rsidR="00127639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19.08.2022</w:t>
            </w:r>
          </w:p>
        </w:tc>
      </w:tr>
      <w:tr w:rsidR="00127639" w:rsidRPr="00DC641F" w:rsidTr="00DC641F">
        <w:trPr>
          <w:trHeight w:val="297"/>
        </w:trPr>
        <w:tc>
          <w:tcPr>
            <w:tcW w:w="458" w:type="dxa"/>
          </w:tcPr>
          <w:p w:rsidR="00127639" w:rsidRPr="00DC641F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384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МҰХАНБЕТЛАТИП</w:t>
            </w:r>
          </w:p>
        </w:tc>
        <w:tc>
          <w:tcPr>
            <w:tcW w:w="1985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ЕРНҰР</w:t>
            </w:r>
          </w:p>
        </w:tc>
        <w:tc>
          <w:tcPr>
            <w:tcW w:w="2398" w:type="dxa"/>
            <w:noWrap/>
            <w:hideMark/>
          </w:tcPr>
          <w:p w:rsidR="00127639" w:rsidRPr="001D08BA" w:rsidRDefault="00127639" w:rsidP="001D0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ЕРЖАНҰЛЫ</w:t>
            </w:r>
          </w:p>
        </w:tc>
        <w:tc>
          <w:tcPr>
            <w:tcW w:w="2120" w:type="dxa"/>
          </w:tcPr>
          <w:p w:rsidR="00127639" w:rsidRPr="00DC641F" w:rsidRDefault="00105C68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26.08.2021</w:t>
            </w:r>
          </w:p>
        </w:tc>
      </w:tr>
      <w:tr w:rsidR="00DC641F" w:rsidRPr="00DC641F" w:rsidTr="00DC641F">
        <w:trPr>
          <w:trHeight w:val="297"/>
        </w:trPr>
        <w:tc>
          <w:tcPr>
            <w:tcW w:w="458" w:type="dxa"/>
          </w:tcPr>
          <w:p w:rsidR="00DC641F" w:rsidRPr="00DC641F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384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АЛПАЕВ</w:t>
            </w:r>
          </w:p>
        </w:tc>
        <w:tc>
          <w:tcPr>
            <w:tcW w:w="1985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</w:t>
            </w:r>
          </w:p>
        </w:tc>
        <w:tc>
          <w:tcPr>
            <w:tcW w:w="2398" w:type="dxa"/>
            <w:noWrap/>
            <w:hideMark/>
          </w:tcPr>
          <w:p w:rsidR="00DC641F" w:rsidRPr="001D08BA" w:rsidRDefault="00DC641F" w:rsidP="00DC6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ТҰРЛАНҰЛЫ</w:t>
            </w:r>
          </w:p>
        </w:tc>
        <w:tc>
          <w:tcPr>
            <w:tcW w:w="2120" w:type="dxa"/>
          </w:tcPr>
          <w:p w:rsidR="00DC641F" w:rsidRPr="00DC641F" w:rsidRDefault="00DC641F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28.08.2023</w:t>
            </w:r>
          </w:p>
        </w:tc>
      </w:tr>
    </w:tbl>
    <w:p w:rsidR="001D08BA" w:rsidRDefault="001D08BA"/>
    <w:p w:rsidR="00127639" w:rsidRDefault="00127639"/>
    <w:p w:rsidR="00127639" w:rsidRDefault="00127639"/>
    <w:p w:rsidR="00EB5A54" w:rsidRDefault="00EB5A54"/>
    <w:p w:rsidR="00EB5A54" w:rsidRPr="00EA0EC4" w:rsidRDefault="00EB5A54" w:rsidP="00EA0EC4">
      <w:pPr>
        <w:jc w:val="center"/>
        <w:rPr>
          <w:rFonts w:ascii="Times New Roman" w:hAnsi="Times New Roman" w:cs="Times New Roman"/>
          <w:b/>
          <w:sz w:val="28"/>
        </w:rPr>
      </w:pPr>
    </w:p>
    <w:p w:rsidR="00EB5A54" w:rsidRPr="00EA0EC4" w:rsidRDefault="00641092" w:rsidP="00EA0EC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 директоры  </w:t>
      </w:r>
      <w:r w:rsidR="00EA0EC4" w:rsidRPr="00EA0EC4">
        <w:rPr>
          <w:rFonts w:ascii="Times New Roman" w:hAnsi="Times New Roman" w:cs="Times New Roman"/>
          <w:b/>
          <w:sz w:val="28"/>
          <w:lang w:val="kk-KZ"/>
        </w:rPr>
        <w:t xml:space="preserve"> Д.И.Ахмет</w:t>
      </w:r>
    </w:p>
    <w:p w:rsidR="00EB5A54" w:rsidRDefault="00EB5A54"/>
    <w:p w:rsidR="00EB5A54" w:rsidRDefault="00EB5A54"/>
    <w:p w:rsidR="00EB5A54" w:rsidRDefault="00EB5A54"/>
    <w:p w:rsidR="00EA0EC4" w:rsidRDefault="00EA0EC4"/>
    <w:p w:rsidR="00EA0EC4" w:rsidRDefault="00EA0EC4"/>
    <w:p w:rsidR="00EA0EC4" w:rsidRDefault="00EA0EC4"/>
    <w:p w:rsidR="00EA0EC4" w:rsidRDefault="00EA0EC4"/>
    <w:p w:rsidR="00EB5A54" w:rsidRDefault="00EB5A54"/>
    <w:p w:rsidR="00EB5A54" w:rsidRPr="00DC641F" w:rsidRDefault="00EB5A54" w:rsidP="00EB5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41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Жарық негізгі орта мектебі бойынша</w:t>
      </w:r>
    </w:p>
    <w:p w:rsidR="00681FE4" w:rsidRDefault="00EB5A54" w:rsidP="00EB5A54">
      <w:pPr>
        <w:jc w:val="center"/>
      </w:pPr>
      <w:r w:rsidRPr="00DC6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C641F">
        <w:rPr>
          <w:rFonts w:ascii="Times New Roman" w:hAnsi="Times New Roman" w:cs="Times New Roman"/>
          <w:b/>
          <w:sz w:val="28"/>
          <w:szCs w:val="28"/>
          <w:lang w:val="kk-KZ"/>
        </w:rPr>
        <w:t>2022,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2023 жылдар бойынша </w:t>
      </w:r>
      <w:r w:rsidRPr="00DC6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кеткен </w:t>
      </w:r>
      <w:r w:rsidRPr="00DC641F">
        <w:rPr>
          <w:rFonts w:ascii="Times New Roman" w:hAnsi="Times New Roman" w:cs="Times New Roman"/>
          <w:b/>
          <w:sz w:val="28"/>
          <w:szCs w:val="28"/>
          <w:lang w:val="kk-KZ"/>
        </w:rPr>
        <w:t>оқушылар</w:t>
      </w:r>
    </w:p>
    <w:p w:rsidR="00681FE4" w:rsidRPr="00681FE4" w:rsidRDefault="00681FE4" w:rsidP="00681FE4"/>
    <w:tbl>
      <w:tblPr>
        <w:tblStyle w:val="a3"/>
        <w:tblW w:w="9046" w:type="dxa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2409"/>
        <w:gridCol w:w="2247"/>
      </w:tblGrid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127" w:type="dxa"/>
            <w:noWrap/>
          </w:tcPr>
          <w:p w:rsidR="00BF0217" w:rsidRPr="00BF0217" w:rsidRDefault="00BF0217" w:rsidP="00EA0E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Тегі</w:t>
            </w:r>
          </w:p>
        </w:tc>
        <w:tc>
          <w:tcPr>
            <w:tcW w:w="1701" w:type="dxa"/>
            <w:noWrap/>
          </w:tcPr>
          <w:p w:rsidR="00BF0217" w:rsidRPr="00BF0217" w:rsidRDefault="00BF0217" w:rsidP="00EA0E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Аты</w:t>
            </w:r>
          </w:p>
        </w:tc>
        <w:tc>
          <w:tcPr>
            <w:tcW w:w="2409" w:type="dxa"/>
            <w:noWrap/>
          </w:tcPr>
          <w:p w:rsidR="00BF0217" w:rsidRPr="00BF0217" w:rsidRDefault="00BF0217" w:rsidP="00EA0E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Әкесінің аты</w:t>
            </w:r>
          </w:p>
        </w:tc>
        <w:tc>
          <w:tcPr>
            <w:tcW w:w="2247" w:type="dxa"/>
          </w:tcPr>
          <w:p w:rsidR="00BF0217" w:rsidRPr="00BF0217" w:rsidRDefault="00BF0217" w:rsidP="00EA0E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Кеткен уақыты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ЕРСАЙЫНҰЛЫ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ӘЛИ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11.08.2021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СМАЙЛБЕК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ӨМІРБЕК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ЖАЛҒАСҰЛЫ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25.08.2021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СМАЙЫЛБЕК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ІҢКӘР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ЖАЛҒАСҚЫЗЫ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28.11.2022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ОНАИБЕКОВ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ТЕМИРТАС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ТИМИРХАНОВИЧ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02.05.2023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ӘМИНА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МҰРАТҚЫЗЫ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18.08.2023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ӨМІРБЕКОВА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ҚОЛҒАНАТҚЫЗЫ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11.01.2021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247" w:type="dxa"/>
          </w:tcPr>
          <w:p w:rsidR="00BF0217" w:rsidRPr="00BF0217" w:rsidRDefault="00BF0217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25.01.2021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СМАЙЫЛБЕК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ЖАНАРЫС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ЖАЛҒАСҰЛЫ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21.08.2023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ДИДАР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МҰРАТҰЛЫ</w:t>
            </w:r>
          </w:p>
        </w:tc>
        <w:tc>
          <w:tcPr>
            <w:tcW w:w="2247" w:type="dxa"/>
          </w:tcPr>
          <w:p w:rsidR="00BF0217" w:rsidRPr="00BF0217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18.08.2023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КАЛДЫГУЛОВА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:rsidR="00BF0217" w:rsidRPr="00BF0217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09.09.2022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АСЫЛБЕКОВ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АБЫЛАЕВИЧ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28.08.2023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02.11.2021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ӨМІРБЕКОВА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АРУЖАН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ҚОЛҒАНАТҚЫЗЫ</w:t>
            </w:r>
          </w:p>
        </w:tc>
        <w:tc>
          <w:tcPr>
            <w:tcW w:w="2247" w:type="dxa"/>
          </w:tcPr>
          <w:p w:rsidR="00BF0217" w:rsidRPr="00BF0217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03.03.2021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ТЛЕУЖАН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БИНУР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ДАНИЯРОВНА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19.08.2022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КАЛДЫГУЛОВА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09.09.2022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СҰЛТАНБЕК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НҰРБОЛАТҰЛЫ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16.10.2022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АЙЗЕРЕ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ЖАСҰЛАНҚЫЗЫ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01.07.2023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РАБАЕВА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АРУНА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КАНАТОВНА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26.08.2022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АРУЖАН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ЖАСҰЛАНҚЫЗЫ</w:t>
            </w:r>
          </w:p>
        </w:tc>
        <w:tc>
          <w:tcPr>
            <w:tcW w:w="2247" w:type="dxa"/>
          </w:tcPr>
          <w:p w:rsidR="00BF0217" w:rsidRPr="00BF0217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01.07.2023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ЕЛУБАЙ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АЛДИЯР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АСЛАНҰЛЫ</w:t>
            </w:r>
          </w:p>
        </w:tc>
        <w:tc>
          <w:tcPr>
            <w:tcW w:w="2247" w:type="dxa"/>
          </w:tcPr>
          <w:p w:rsidR="00BF0217" w:rsidRPr="00570513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01.11.2021</w:t>
            </w:r>
          </w:p>
        </w:tc>
      </w:tr>
      <w:tr w:rsidR="00BF0217" w:rsidRPr="00BF0217" w:rsidTr="00BF0217">
        <w:trPr>
          <w:trHeight w:val="294"/>
        </w:trPr>
        <w:tc>
          <w:tcPr>
            <w:tcW w:w="562" w:type="dxa"/>
          </w:tcPr>
          <w:p w:rsidR="00BF0217" w:rsidRPr="00BF0217" w:rsidRDefault="00BF0217" w:rsidP="00BF0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7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ЛЯПИНА</w:t>
            </w:r>
          </w:p>
        </w:tc>
        <w:tc>
          <w:tcPr>
            <w:tcW w:w="1701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409" w:type="dxa"/>
            <w:noWrap/>
            <w:hideMark/>
          </w:tcPr>
          <w:p w:rsidR="00BF0217" w:rsidRPr="00BF0217" w:rsidRDefault="00BF0217" w:rsidP="00EA0E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247" w:type="dxa"/>
          </w:tcPr>
          <w:p w:rsidR="00BF0217" w:rsidRPr="00BF0217" w:rsidRDefault="00570513" w:rsidP="00EA0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02.11.2021</w:t>
            </w:r>
          </w:p>
        </w:tc>
      </w:tr>
    </w:tbl>
    <w:p w:rsidR="00681FE4" w:rsidRPr="00681FE4" w:rsidRDefault="00681FE4" w:rsidP="00681FE4"/>
    <w:p w:rsidR="00681FE4" w:rsidRPr="00681FE4" w:rsidRDefault="00681FE4" w:rsidP="00681FE4"/>
    <w:p w:rsidR="00681FE4" w:rsidRPr="00681FE4" w:rsidRDefault="00681FE4" w:rsidP="00681FE4"/>
    <w:p w:rsidR="00681FE4" w:rsidRPr="00681FE4" w:rsidRDefault="00681FE4" w:rsidP="00681FE4"/>
    <w:p w:rsidR="00681FE4" w:rsidRPr="00681FE4" w:rsidRDefault="00681FE4" w:rsidP="00681FE4"/>
    <w:p w:rsidR="00EA0EC4" w:rsidRPr="00EA0EC4" w:rsidRDefault="00641092" w:rsidP="00EA0EC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 директоры   </w:t>
      </w:r>
      <w:r w:rsidR="00EA0EC4" w:rsidRPr="00EA0EC4">
        <w:rPr>
          <w:rFonts w:ascii="Times New Roman" w:hAnsi="Times New Roman" w:cs="Times New Roman"/>
          <w:b/>
          <w:sz w:val="28"/>
          <w:lang w:val="kk-KZ"/>
        </w:rPr>
        <w:t>Д.И.Ахмет</w:t>
      </w:r>
    </w:p>
    <w:p w:rsidR="00681FE4" w:rsidRPr="00681FE4" w:rsidRDefault="00681FE4" w:rsidP="00681FE4"/>
    <w:p w:rsidR="00EB5A54" w:rsidRPr="00681FE4" w:rsidRDefault="00EB5A54" w:rsidP="00681FE4">
      <w:pPr>
        <w:tabs>
          <w:tab w:val="left" w:pos="1739"/>
        </w:tabs>
      </w:pPr>
      <w:bookmarkStart w:id="0" w:name="_GoBack"/>
      <w:bookmarkEnd w:id="0"/>
    </w:p>
    <w:sectPr w:rsidR="00EB5A54" w:rsidRPr="0068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D2" w:rsidRDefault="00492CD2" w:rsidP="00EA0EC4">
      <w:pPr>
        <w:spacing w:after="0" w:line="240" w:lineRule="auto"/>
      </w:pPr>
      <w:r>
        <w:separator/>
      </w:r>
    </w:p>
  </w:endnote>
  <w:endnote w:type="continuationSeparator" w:id="0">
    <w:p w:rsidR="00492CD2" w:rsidRDefault="00492CD2" w:rsidP="00EA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D2" w:rsidRDefault="00492CD2" w:rsidP="00EA0EC4">
      <w:pPr>
        <w:spacing w:after="0" w:line="240" w:lineRule="auto"/>
      </w:pPr>
      <w:r>
        <w:separator/>
      </w:r>
    </w:p>
  </w:footnote>
  <w:footnote w:type="continuationSeparator" w:id="0">
    <w:p w:rsidR="00492CD2" w:rsidRDefault="00492CD2" w:rsidP="00EA0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BC"/>
    <w:rsid w:val="00105C68"/>
    <w:rsid w:val="00127639"/>
    <w:rsid w:val="001D08BA"/>
    <w:rsid w:val="00492CD2"/>
    <w:rsid w:val="00570513"/>
    <w:rsid w:val="00641092"/>
    <w:rsid w:val="00681FE4"/>
    <w:rsid w:val="008671BC"/>
    <w:rsid w:val="00883DA1"/>
    <w:rsid w:val="00BF0217"/>
    <w:rsid w:val="00C50845"/>
    <w:rsid w:val="00DC641F"/>
    <w:rsid w:val="00EA0EC4"/>
    <w:rsid w:val="00EB5A54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02B9"/>
  <w15:chartTrackingRefBased/>
  <w15:docId w15:val="{0E2BF865-037C-4C13-A7E1-82FD806F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EC4"/>
  </w:style>
  <w:style w:type="paragraph" w:styleId="a6">
    <w:name w:val="footer"/>
    <w:basedOn w:val="a"/>
    <w:link w:val="a7"/>
    <w:uiPriority w:val="99"/>
    <w:unhideWhenUsed/>
    <w:rsid w:val="00EA0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EC4"/>
  </w:style>
  <w:style w:type="paragraph" w:styleId="a8">
    <w:name w:val="Balloon Text"/>
    <w:basedOn w:val="a"/>
    <w:link w:val="a9"/>
    <w:uiPriority w:val="99"/>
    <w:semiHidden/>
    <w:unhideWhenUsed/>
    <w:rsid w:val="00EA0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A29D-77FC-41DE-88B2-FB8C03C4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2023-10-17T15:57:00Z</cp:lastPrinted>
  <dcterms:created xsi:type="dcterms:W3CDTF">2023-10-17T12:26:00Z</dcterms:created>
  <dcterms:modified xsi:type="dcterms:W3CDTF">2023-10-17T16:05:00Z</dcterms:modified>
</cp:coreProperties>
</file>